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C26A17" w14:textId="4000DBCD" w:rsidR="00AD527F" w:rsidRDefault="006003C1">
      <w:r>
        <w:rPr>
          <w:noProof/>
        </w:rPr>
        <w:drawing>
          <wp:anchor distT="0" distB="0" distL="114300" distR="114300" simplePos="0" relativeHeight="251662336" behindDoc="0" locked="0" layoutInCell="1" allowOverlap="1" wp14:anchorId="7BFD2F3F" wp14:editId="6EFEC87B">
            <wp:simplePos x="0" y="0"/>
            <wp:positionH relativeFrom="column">
              <wp:posOffset>0</wp:posOffset>
            </wp:positionH>
            <wp:positionV relativeFrom="paragraph">
              <wp:posOffset>315595</wp:posOffset>
            </wp:positionV>
            <wp:extent cx="6480810" cy="8376285"/>
            <wp:effectExtent l="0" t="0" r="0" b="5715"/>
            <wp:wrapTopAndBottom/>
            <wp:docPr id="201281275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2812757" name="Picture 2012812757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810" cy="83762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1379852" w14:textId="37FEDF32" w:rsidR="006003C1" w:rsidRDefault="006003C1">
      <w:pPr>
        <w:rPr>
          <w:noProof/>
        </w:rPr>
      </w:pPr>
    </w:p>
    <w:p w14:paraId="47C54580" w14:textId="77777777" w:rsidR="006003C1" w:rsidRDefault="006003C1">
      <w:pPr>
        <w:rPr>
          <w:noProof/>
        </w:rPr>
      </w:pPr>
      <w:r>
        <w:rPr>
          <w:noProof/>
        </w:rPr>
        <w:br w:type="page"/>
      </w:r>
    </w:p>
    <w:p w14:paraId="651028EC" w14:textId="2EEEEEC9" w:rsidR="0080077E" w:rsidRDefault="006003C1">
      <w:r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1" wp14:anchorId="1F4B4F04" wp14:editId="16E51FB9">
            <wp:simplePos x="0" y="0"/>
            <wp:positionH relativeFrom="column">
              <wp:posOffset>0</wp:posOffset>
            </wp:positionH>
            <wp:positionV relativeFrom="paragraph">
              <wp:posOffset>315595</wp:posOffset>
            </wp:positionV>
            <wp:extent cx="6480810" cy="8372475"/>
            <wp:effectExtent l="0" t="0" r="0" b="0"/>
            <wp:wrapTopAndBottom/>
            <wp:docPr id="91737934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7379349" name="Picture 917379349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810" cy="8372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80077E" w:rsidSect="009A611A">
      <w:pgSz w:w="11906" w:h="16838"/>
      <w:pgMar w:top="850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2"/>
  <w:revisionView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077E"/>
    <w:rsid w:val="00156A62"/>
    <w:rsid w:val="00346DDD"/>
    <w:rsid w:val="006003C1"/>
    <w:rsid w:val="0080077E"/>
    <w:rsid w:val="00802C4E"/>
    <w:rsid w:val="008D1F9F"/>
    <w:rsid w:val="009A611A"/>
    <w:rsid w:val="00AD527F"/>
    <w:rsid w:val="00B27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72FCBE1"/>
  <w15:chartTrackingRefBased/>
  <w15:docId w15:val="{1C89A95B-4248-8F4D-B6D3-C8DC42B92D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007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007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0077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007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0077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0077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0077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0077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0077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0077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0077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0077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0077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0077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0077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0077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0077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0077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007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007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007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007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007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0077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0077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0077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007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0077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0077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Jeremy Muir</dc:creator>
  <cp:keywords/>
  <dc:description/>
  <cp:lastModifiedBy>Jeremy Muir</cp:lastModifiedBy>
  <cp:revision>2</cp:revision>
  <dcterms:created xsi:type="dcterms:W3CDTF">2025-07-11T02:10:00Z</dcterms:created>
  <dcterms:modified xsi:type="dcterms:W3CDTF">2025-07-11T02:10:00Z</dcterms:modified>
</cp:coreProperties>
</file>